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373F30">
        <w:rPr>
          <w:rFonts w:ascii="Times New Roman" w:hAnsi="Times New Roman"/>
          <w:sz w:val="28"/>
          <w:szCs w:val="28"/>
        </w:rPr>
        <w:t xml:space="preserve"> 20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27C3B">
        <w:rPr>
          <w:rFonts w:ascii="Times New Roman" w:hAnsi="Times New Roman"/>
          <w:sz w:val="28"/>
          <w:szCs w:val="28"/>
        </w:rPr>
        <w:t>сентября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087"/>
        <w:gridCol w:w="2126"/>
        <w:gridCol w:w="2268"/>
        <w:gridCol w:w="1843"/>
        <w:gridCol w:w="1559"/>
        <w:gridCol w:w="1701"/>
        <w:gridCol w:w="1276"/>
        <w:gridCol w:w="955"/>
      </w:tblGrid>
      <w:tr w:rsidR="003847E7" w:rsidRPr="003E2EA8" w:rsidTr="00845ED7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E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7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268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871251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71251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90EA4" w:rsidRPr="005057E7" w:rsidTr="00845ED7">
        <w:trPr>
          <w:trHeight w:val="117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"МФК"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Куканов Роман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130776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Грачнев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90EA4" w:rsidRPr="00CB259B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 </w:t>
            </w:r>
            <w:r w:rsidR="00130776"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130776">
              <w:rPr>
                <w:rFonts w:ascii="Times New Roman" w:hAnsi="Times New Roman"/>
                <w:sz w:val="28"/>
                <w:szCs w:val="28"/>
              </w:rPr>
              <w:t>и</w:t>
            </w:r>
            <w:r w:rsidR="00130776"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 w:rsidR="00130776">
              <w:rPr>
                <w:rFonts w:ascii="Times New Roman" w:hAnsi="Times New Roman"/>
                <w:sz w:val="28"/>
                <w:szCs w:val="28"/>
              </w:rPr>
              <w:t>л</w:t>
            </w:r>
            <w:r w:rsidR="00130776"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861E9E" w:rsidP="00FA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90EA4" w:rsidRPr="00CB259B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ИП Матвеева М.В.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Шелудков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электромеханик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ООО "А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Логистикс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Ефимов Игорь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 по ремонту погрузчиков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ООО "А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Логистикс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Патрикеев Сергей Вячеславович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группы эксплуатации 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ООО "А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Логистикс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Ульянов Артём Михайлович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аккумуляторщик слесарь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Мещеряков Олег Алексеевич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по охране труда, промышленной и экологической безопасности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"АСТПРО"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Перов Владимир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845ED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охране труда 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энергоустановки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ГБУЗ ВО МГБ №2 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Мичурин Сергей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Омниум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Инержи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Рослов Александр Евгеньевич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Младший специалист отдела ремонта и наладки оборудования 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 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Омниум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Инержи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Бушуева  Мария Сергеевна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Филиал ФГБУ ИАЦ Судебного департамента во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Белов Николай Евгеньевич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инженер II категории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ГБУЗ ВО "ОЦЛФК и </w:t>
            </w:r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Тартачев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АО "Хлеб Мещеры"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Головашев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АО "Хлеб Мещеры"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Булкин Егор Евгеньевич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ювелир"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Антончук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ювелир"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Фролова Татьяна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паро-силового</w:t>
            </w:r>
            <w:proofErr w:type="spellEnd"/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хозяйства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"КЦМО"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Павлов Вячеслав Борисович</w:t>
            </w:r>
          </w:p>
        </w:tc>
        <w:tc>
          <w:tcPr>
            <w:tcW w:w="2268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</w:t>
            </w:r>
            <w:proofErr w:type="spellStart"/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знергетик</w:t>
            </w:r>
            <w:proofErr w:type="spellEnd"/>
          </w:p>
        </w:tc>
        <w:tc>
          <w:tcPr>
            <w:tcW w:w="1843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center"/>
          </w:tcPr>
          <w:p w:rsidR="00D90EA4" w:rsidRPr="00CB259B" w:rsidRDefault="00677D9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"Эгида Поволжье"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Миронченко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АСУ ТП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677D9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  <w:r w:rsidR="00D90EA4"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ТСЖ "Кузьминки"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Варежкин Дмитрий Вячеславович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845ED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л. инженер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30776"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130776">
              <w:rPr>
                <w:rFonts w:ascii="Times New Roman" w:hAnsi="Times New Roman"/>
                <w:sz w:val="28"/>
                <w:szCs w:val="28"/>
              </w:rPr>
              <w:t>и</w:t>
            </w:r>
            <w:r w:rsidR="00130776"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 w:rsidR="00130776">
              <w:rPr>
                <w:rFonts w:ascii="Times New Roman" w:hAnsi="Times New Roman"/>
                <w:sz w:val="28"/>
                <w:szCs w:val="28"/>
              </w:rPr>
              <w:t>л</w:t>
            </w:r>
            <w:r w:rsidR="00130776"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Зайцев Александр Игоревич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энергоснабжению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Зайцев Александр Игоревич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энергоснабжению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Метинвест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Стерихов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Козлов   Василий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Цыганов Юрий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0EA4" w:rsidRPr="005057E7" w:rsidTr="00845ED7">
        <w:trPr>
          <w:trHeight w:val="709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ИП Козлов В.А.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Славнов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 Алексей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«Дата-центр»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Стерихов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Аникин Дмитрий Валерьевич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6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</w:t>
            </w: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й противопожарной службы Главного управления МЧС России по Владимирской области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Мастеров Алексей Павлович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18 </w:t>
            </w:r>
            <w:proofErr w:type="spell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Каримов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Маким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Вагызович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90EA4" w:rsidRPr="005057E7" w:rsidTr="00845ED7">
        <w:trPr>
          <w:trHeight w:val="3402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Петров Евгений Львович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и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Кузьмичёв Юрий Вячеславович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УК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Полярис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Богомолов Евгений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9D7E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УК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Полярис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Морозов Александр Юрьевич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="009D7E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1926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Зазерский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унитарное предприятие Владимирской области "Владимирское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Миронов Юрий </w:t>
            </w: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Байков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Водитель ОВБ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Борисов Алексей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Рындин Юрий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Сухов Дмитрий Андреевич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Водитель ОВБ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Усов Алексей Павлович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Ломанов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 Валерий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Будыкин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 Максим </w:t>
            </w: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Кочнев Олег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Тимофеев Сергей Вадимович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Абрамова  Наталья Александровна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</w:t>
            </w:r>
            <w:proofErr w:type="spell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труда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,д</w:t>
            </w:r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испетчер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Жилищник-Центр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Горбушин Виталий Васильевич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Двоенкин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7E77" w:rsidRPr="005057E7" w:rsidTr="00845ED7">
        <w:trPr>
          <w:trHeight w:val="315"/>
          <w:jc w:val="center"/>
        </w:trPr>
        <w:tc>
          <w:tcPr>
            <w:tcW w:w="704" w:type="dxa"/>
          </w:tcPr>
          <w:p w:rsidR="009D7E77" w:rsidRPr="005057E7" w:rsidRDefault="009D7E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ВФ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Фокина Марина  Анатольевна</w:t>
            </w:r>
          </w:p>
        </w:tc>
        <w:tc>
          <w:tcPr>
            <w:tcW w:w="2268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комендант учебного корпуса № 1</w:t>
            </w:r>
          </w:p>
        </w:tc>
        <w:tc>
          <w:tcPr>
            <w:tcW w:w="1843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</w:tcPr>
          <w:p w:rsidR="009D7E77" w:rsidRDefault="009D7E77" w:rsidP="00FA7D78">
            <w:r w:rsidRPr="002370FB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:rsidR="009D7E77" w:rsidRPr="00CB259B" w:rsidRDefault="009D7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D7E77" w:rsidRPr="00CB259B" w:rsidRDefault="009D7E7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7E77" w:rsidRPr="005057E7" w:rsidTr="00845ED7">
        <w:trPr>
          <w:trHeight w:val="315"/>
          <w:jc w:val="center"/>
        </w:trPr>
        <w:tc>
          <w:tcPr>
            <w:tcW w:w="704" w:type="dxa"/>
          </w:tcPr>
          <w:p w:rsidR="009D7E77" w:rsidRPr="005057E7" w:rsidRDefault="009D7E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ВФ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Светлана Борисовна</w:t>
            </w:r>
          </w:p>
        </w:tc>
        <w:tc>
          <w:tcPr>
            <w:tcW w:w="2268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комендант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учебного корпуса № 2</w:t>
            </w:r>
          </w:p>
        </w:tc>
        <w:tc>
          <w:tcPr>
            <w:tcW w:w="1843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</w:tcPr>
          <w:p w:rsidR="009D7E77" w:rsidRDefault="009D7E77" w:rsidP="00FA7D78">
            <w:r w:rsidRPr="002370FB">
              <w:rPr>
                <w:rFonts w:ascii="Times New Roman" w:hAnsi="Times New Roman"/>
                <w:sz w:val="28"/>
                <w:szCs w:val="28"/>
              </w:rPr>
              <w:t>Теплотехн</w:t>
            </w:r>
            <w:r w:rsidRPr="002370FB">
              <w:rPr>
                <w:rFonts w:ascii="Times New Roman" w:hAnsi="Times New Roman"/>
                <w:sz w:val="28"/>
                <w:szCs w:val="28"/>
              </w:rPr>
              <w:lastRenderedPageBreak/>
              <w:t>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276" w:type="dxa"/>
            <w:vAlign w:val="center"/>
          </w:tcPr>
          <w:p w:rsidR="009D7E77" w:rsidRPr="00CB259B" w:rsidRDefault="009D7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9D7E77" w:rsidRPr="00CB259B" w:rsidRDefault="009D7E77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Суханов Павел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proofErr w:type="spell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элекктрооборудования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861E9E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Муниципальное унитарное водопроводно-канализационное предприятие г</w:t>
            </w:r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усь-Хрустальный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Кочетков Андрей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Муниципальное унитарное водопроводно-канализационное предприятие г</w:t>
            </w:r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>усь-Хрустальный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Андриенко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Геннадий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Бормсович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участка по </w:t>
            </w:r>
            <w:proofErr w:type="spellStart"/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экусплуатации</w:t>
            </w:r>
            <w:proofErr w:type="spellEnd"/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, ремонту и наладке 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Унипласт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Нестеров  Сергей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Унипласт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Ляпин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 Александр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Техник-энергетик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Унипласт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Колтунова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переработки пластмасс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ЧОО "Центурион-2007"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Начаров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работе с личным составом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861E9E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"Бриз-Кама"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Пешков Сергей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"Бриз-Кама"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Власов Валерий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АО "МЗ РИП"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Сурков Сергей Анатольевич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ГБУЗ ВО "ОПЦ"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Тонконогов Андрей Иванович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ГБУЗ ВО "ОПЦ"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Тонконогов   Андрей Иванович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врача по хозяйственным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ГБУЗ ВО "ОПЦ"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Матченко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Эллара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ыше 1000В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- 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Шерстобитов Павел Евгеньевич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           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. Струнино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130776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Бескаравайный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котельных производственного района            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. Струнино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Крюков Александр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котельных производственного района           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. Струнино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130776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Чинарев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       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. Карабаново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ООО "Группа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Гидравликовъ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Иванов Сергей Владимирович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ООО "Группа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Гидравликовъ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Нигматуллин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Исхатович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разряда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 xml:space="preserve">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"ТД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Белкаб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Муреев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CB259B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861E9E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Владимирский филиал АО «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Аношина Светлана Александровна</w:t>
            </w:r>
          </w:p>
        </w:tc>
        <w:tc>
          <w:tcPr>
            <w:tcW w:w="2268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охраны руда</w:t>
            </w:r>
          </w:p>
        </w:tc>
        <w:tc>
          <w:tcPr>
            <w:tcW w:w="1843" w:type="dxa"/>
            <w:noWrap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</w:tcPr>
          <w:p w:rsidR="00D90EA4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</w:tcPr>
          <w:p w:rsidR="00D90EA4" w:rsidRPr="00CB259B" w:rsidRDefault="00861E9E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пециалист по охране труда, осуществляющий </w:t>
            </w:r>
            <w:proofErr w:type="gramStart"/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D90EA4"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"МКЗ"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Белов Денис Васильевич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lastRenderedPageBreak/>
              <w:t>9.20</w:t>
            </w:r>
          </w:p>
        </w:tc>
      </w:tr>
      <w:tr w:rsidR="009D7E77" w:rsidRPr="005057E7" w:rsidTr="00845ED7">
        <w:trPr>
          <w:trHeight w:val="315"/>
          <w:jc w:val="center"/>
        </w:trPr>
        <w:tc>
          <w:tcPr>
            <w:tcW w:w="704" w:type="dxa"/>
          </w:tcPr>
          <w:p w:rsidR="009D7E77" w:rsidRPr="005057E7" w:rsidRDefault="009D7E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126" w:type="dxa"/>
            <w:noWrap/>
            <w:vAlign w:val="bottom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Якимов Иван Владимирович</w:t>
            </w:r>
          </w:p>
        </w:tc>
        <w:tc>
          <w:tcPr>
            <w:tcW w:w="2268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</w:tcPr>
          <w:p w:rsidR="009D7E77" w:rsidRDefault="009D7E77" w:rsidP="00FA7D78">
            <w:r w:rsidRPr="00CF310E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9D7E77" w:rsidRPr="00CB259B" w:rsidRDefault="009D7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D7E77" w:rsidRPr="00CB259B" w:rsidRDefault="009D7E7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7E77" w:rsidRPr="005057E7" w:rsidTr="00845ED7">
        <w:trPr>
          <w:trHeight w:val="315"/>
          <w:jc w:val="center"/>
        </w:trPr>
        <w:tc>
          <w:tcPr>
            <w:tcW w:w="704" w:type="dxa"/>
          </w:tcPr>
          <w:p w:rsidR="009D7E77" w:rsidRPr="005057E7" w:rsidRDefault="009D7E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126" w:type="dxa"/>
            <w:noWrap/>
            <w:vAlign w:val="bottom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Тапилин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268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843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</w:tcPr>
          <w:p w:rsidR="009D7E77" w:rsidRDefault="009D7E77" w:rsidP="00FA7D78">
            <w:r w:rsidRPr="00CF310E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9D7E77" w:rsidRPr="00CB259B" w:rsidRDefault="009D7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D7E77" w:rsidRPr="00CB259B" w:rsidRDefault="009D7E7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7E77" w:rsidRPr="005057E7" w:rsidTr="00845ED7">
        <w:trPr>
          <w:trHeight w:val="315"/>
          <w:jc w:val="center"/>
        </w:trPr>
        <w:tc>
          <w:tcPr>
            <w:tcW w:w="704" w:type="dxa"/>
          </w:tcPr>
          <w:p w:rsidR="009D7E77" w:rsidRPr="005057E7" w:rsidRDefault="009D7E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126" w:type="dxa"/>
            <w:noWrap/>
            <w:vAlign w:val="bottom"/>
          </w:tcPr>
          <w:p w:rsidR="009D7E77" w:rsidRPr="00CB259B" w:rsidRDefault="009D7E77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Елагин Андрей Алексеевич</w:t>
            </w:r>
          </w:p>
        </w:tc>
        <w:tc>
          <w:tcPr>
            <w:tcW w:w="2268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843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559" w:type="dxa"/>
            <w:noWrap/>
          </w:tcPr>
          <w:p w:rsidR="009D7E77" w:rsidRDefault="009D7E77" w:rsidP="00FA7D78">
            <w:r w:rsidRPr="00CF310E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9D7E77" w:rsidRPr="00CB259B" w:rsidRDefault="009D7E77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9D7E77" w:rsidRPr="00CB259B" w:rsidRDefault="009D7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D7E77" w:rsidRPr="00CB259B" w:rsidRDefault="009D7E7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"Фортуна"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Костенюк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ГБУ УАЗО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259B">
              <w:rPr>
                <w:rFonts w:ascii="Times New Roman" w:hAnsi="Times New Roman"/>
                <w:sz w:val="28"/>
                <w:szCs w:val="28"/>
              </w:rPr>
              <w:t>Амелин</w:t>
            </w:r>
            <w:proofErr w:type="spellEnd"/>
            <w:r w:rsidRPr="00CB259B"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ПКП «Кросс»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Власов Александр Викторович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90EA4" w:rsidRPr="005057E7" w:rsidTr="00845ED7">
        <w:trPr>
          <w:trHeight w:val="315"/>
          <w:jc w:val="center"/>
        </w:trPr>
        <w:tc>
          <w:tcPr>
            <w:tcW w:w="704" w:type="dxa"/>
          </w:tcPr>
          <w:p w:rsidR="00D90EA4" w:rsidRPr="005057E7" w:rsidRDefault="00D90E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ООО ПКП «Кросс»</w:t>
            </w:r>
          </w:p>
        </w:tc>
        <w:tc>
          <w:tcPr>
            <w:tcW w:w="2126" w:type="dxa"/>
            <w:noWrap/>
            <w:vAlign w:val="bottom"/>
          </w:tcPr>
          <w:p w:rsidR="00D90EA4" w:rsidRPr="00CB259B" w:rsidRDefault="00D90EA4" w:rsidP="00FA7D78">
            <w:pPr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Власов Владимир Александрович</w:t>
            </w:r>
          </w:p>
        </w:tc>
        <w:tc>
          <w:tcPr>
            <w:tcW w:w="2268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90EA4" w:rsidRPr="00CB259B" w:rsidRDefault="00D90EA4" w:rsidP="00FA7D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276" w:type="dxa"/>
            <w:vAlign w:val="center"/>
          </w:tcPr>
          <w:p w:rsidR="00D90EA4" w:rsidRPr="00CB259B" w:rsidRDefault="00D90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90EA4" w:rsidRPr="00CB259B" w:rsidRDefault="00D90EA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59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</w:tbl>
    <w:p w:rsidR="00D53B5F" w:rsidRPr="005057E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Default="00F26EC6" w:rsidP="002F6E29">
      <w:pPr>
        <w:rPr>
          <w:rFonts w:ascii="Times New Roman" w:hAnsi="Times New Roman"/>
          <w:sz w:val="28"/>
          <w:szCs w:val="28"/>
        </w:rPr>
      </w:pPr>
      <w:r w:rsidRPr="00552988"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03" w:rsidRDefault="00FC7B03">
      <w:r>
        <w:separator/>
      </w:r>
    </w:p>
  </w:endnote>
  <w:endnote w:type="continuationSeparator" w:id="0">
    <w:p w:rsidR="00FC7B03" w:rsidRDefault="00FC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9B" w:rsidRDefault="00CB259B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03" w:rsidRDefault="00FC7B03">
      <w:r>
        <w:separator/>
      </w:r>
    </w:p>
  </w:footnote>
  <w:footnote w:type="continuationSeparator" w:id="0">
    <w:p w:rsidR="00FC7B03" w:rsidRDefault="00FC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9B" w:rsidRDefault="00955801">
    <w:pPr>
      <w:pStyle w:val="a3"/>
      <w:jc w:val="center"/>
    </w:pPr>
    <w:fldSimple w:instr="PAGE   \* MERGEFORMAT">
      <w:r w:rsidR="00130776">
        <w:rPr>
          <w:noProof/>
        </w:rPr>
        <w:t>12</w:t>
      </w:r>
    </w:fldSimple>
  </w:p>
  <w:p w:rsidR="00CB259B" w:rsidRDefault="00CB25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077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B6F"/>
    <w:rsid w:val="001A3FD6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07034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D5A49"/>
    <w:rsid w:val="002F596B"/>
    <w:rsid w:val="002F6E29"/>
    <w:rsid w:val="00300BC5"/>
    <w:rsid w:val="00300BD2"/>
    <w:rsid w:val="003104CC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3F30"/>
    <w:rsid w:val="003801E1"/>
    <w:rsid w:val="00380463"/>
    <w:rsid w:val="003847E7"/>
    <w:rsid w:val="00384A08"/>
    <w:rsid w:val="00387809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B2D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24B2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77D93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57EDC"/>
    <w:rsid w:val="00760739"/>
    <w:rsid w:val="007608F9"/>
    <w:rsid w:val="00762B51"/>
    <w:rsid w:val="007630B9"/>
    <w:rsid w:val="0076504B"/>
    <w:rsid w:val="00772FCC"/>
    <w:rsid w:val="00774037"/>
    <w:rsid w:val="00774A99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C7F"/>
    <w:rsid w:val="00811089"/>
    <w:rsid w:val="008113D2"/>
    <w:rsid w:val="00812B75"/>
    <w:rsid w:val="008158C7"/>
    <w:rsid w:val="0081655F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45ED7"/>
    <w:rsid w:val="00850C04"/>
    <w:rsid w:val="008516F7"/>
    <w:rsid w:val="00851A03"/>
    <w:rsid w:val="008521A5"/>
    <w:rsid w:val="0085478F"/>
    <w:rsid w:val="00861E9E"/>
    <w:rsid w:val="008627FF"/>
    <w:rsid w:val="008643DE"/>
    <w:rsid w:val="008647D0"/>
    <w:rsid w:val="0086514E"/>
    <w:rsid w:val="00871251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4103"/>
    <w:rsid w:val="00947B57"/>
    <w:rsid w:val="00950E88"/>
    <w:rsid w:val="00954372"/>
    <w:rsid w:val="0095554B"/>
    <w:rsid w:val="00955801"/>
    <w:rsid w:val="009560EF"/>
    <w:rsid w:val="00961E28"/>
    <w:rsid w:val="00963C8A"/>
    <w:rsid w:val="0096517F"/>
    <w:rsid w:val="009670A4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D7E7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259B"/>
    <w:rsid w:val="00CB3138"/>
    <w:rsid w:val="00CB3EDB"/>
    <w:rsid w:val="00CB422E"/>
    <w:rsid w:val="00CB481E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63C6A"/>
    <w:rsid w:val="00D64481"/>
    <w:rsid w:val="00D6767B"/>
    <w:rsid w:val="00D6778C"/>
    <w:rsid w:val="00D73FC1"/>
    <w:rsid w:val="00D74A37"/>
    <w:rsid w:val="00D74E99"/>
    <w:rsid w:val="00D77D28"/>
    <w:rsid w:val="00D833FE"/>
    <w:rsid w:val="00D85150"/>
    <w:rsid w:val="00D85C90"/>
    <w:rsid w:val="00D86530"/>
    <w:rsid w:val="00D86FC2"/>
    <w:rsid w:val="00D87120"/>
    <w:rsid w:val="00D90A6C"/>
    <w:rsid w:val="00D90EA4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4508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3405"/>
    <w:rsid w:val="00F75348"/>
    <w:rsid w:val="00F77C40"/>
    <w:rsid w:val="00F81813"/>
    <w:rsid w:val="00F82D7A"/>
    <w:rsid w:val="00F84B25"/>
    <w:rsid w:val="00F861C4"/>
    <w:rsid w:val="00F90BD4"/>
    <w:rsid w:val="00F93294"/>
    <w:rsid w:val="00F95B71"/>
    <w:rsid w:val="00F97727"/>
    <w:rsid w:val="00FA0F8A"/>
    <w:rsid w:val="00FA122E"/>
    <w:rsid w:val="00FA4E8F"/>
    <w:rsid w:val="00FA6804"/>
    <w:rsid w:val="00FA7D78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C7B03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28</cp:revision>
  <cp:lastPrinted>2024-08-20T06:47:00Z</cp:lastPrinted>
  <dcterms:created xsi:type="dcterms:W3CDTF">2024-08-29T08:20:00Z</dcterms:created>
  <dcterms:modified xsi:type="dcterms:W3CDTF">2024-09-12T14:04:00Z</dcterms:modified>
</cp:coreProperties>
</file>